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45611" w14:textId="16DC72D0" w:rsidR="008345A8" w:rsidRPr="002832F8" w:rsidRDefault="008345A8" w:rsidP="002832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4425962"/>
      <w:r w:rsidRPr="002832F8">
        <w:rPr>
          <w:rFonts w:ascii="Times New Roman" w:hAnsi="Times New Roman" w:cs="Times New Roman"/>
          <w:b/>
          <w:bCs/>
          <w:sz w:val="28"/>
          <w:szCs w:val="28"/>
        </w:rPr>
        <w:t xml:space="preserve">„Събиране и </w:t>
      </w:r>
      <w:bookmarkStart w:id="1" w:name="_Hlk124426146"/>
      <w:r w:rsidRPr="002832F8">
        <w:rPr>
          <w:rFonts w:ascii="Times New Roman" w:hAnsi="Times New Roman" w:cs="Times New Roman"/>
          <w:b/>
          <w:bCs/>
          <w:sz w:val="28"/>
          <w:szCs w:val="28"/>
        </w:rPr>
        <w:t>изваждане на многоцифрени числа</w:t>
      </w:r>
      <w:bookmarkEnd w:id="0"/>
      <w:bookmarkEnd w:id="1"/>
      <w:r w:rsidR="002832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2F8">
        <w:rPr>
          <w:rFonts w:ascii="Times New Roman" w:hAnsi="Times New Roman" w:cs="Times New Roman"/>
          <w:b/>
          <w:bCs/>
          <w:sz w:val="28"/>
          <w:szCs w:val="28"/>
        </w:rPr>
        <w:t>“</w:t>
      </w:r>
    </w:p>
    <w:p w14:paraId="1BC58F8B" w14:textId="451D79F5" w:rsidR="00C23657" w:rsidRPr="002832F8" w:rsidRDefault="008345A8" w:rsidP="002832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2F8">
        <w:rPr>
          <w:rFonts w:ascii="Times New Roman" w:hAnsi="Times New Roman" w:cs="Times New Roman"/>
          <w:b/>
          <w:bCs/>
          <w:sz w:val="28"/>
          <w:szCs w:val="28"/>
        </w:rPr>
        <w:t>Открит урок по математика – 4 клас</w:t>
      </w:r>
    </w:p>
    <w:p w14:paraId="3A447CBA" w14:textId="39D47D61" w:rsidR="008345A8" w:rsidRPr="002832F8" w:rsidRDefault="008345A8" w:rsidP="002832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32F8">
        <w:rPr>
          <w:rFonts w:ascii="Times New Roman" w:hAnsi="Times New Roman" w:cs="Times New Roman"/>
          <w:b/>
          <w:bCs/>
          <w:sz w:val="28"/>
          <w:szCs w:val="28"/>
        </w:rPr>
        <w:t>Учител : Гюлтен Сербез</w:t>
      </w:r>
    </w:p>
    <w:p w14:paraId="27DAB4ED" w14:textId="0C5BB4E7" w:rsidR="008345A8" w:rsidRDefault="008345A8">
      <w:pPr>
        <w:rPr>
          <w:rFonts w:ascii="Times New Roman" w:hAnsi="Times New Roman" w:cs="Times New Roman"/>
          <w:sz w:val="28"/>
          <w:szCs w:val="28"/>
        </w:rPr>
      </w:pPr>
    </w:p>
    <w:p w14:paraId="3537BC5D" w14:textId="026FD193" w:rsidR="008345A8" w:rsidRDefault="00834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4DA7" w:rsidRPr="00BF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15.12.2022г. учениците от 4 клас с класен ръководител Гюлтен Сербез представиха открит обобщителен урок по математика на тема „Събиране и изваждане на многоцифрени числа“. Гости на урока бяха началните учители г-жа К. Йорданова – кл. р-л на 1 клас, г-жа Р. Канева </w:t>
      </w:r>
      <w:bookmarkStart w:id="2" w:name="_Hlk124426067"/>
      <w:r>
        <w:rPr>
          <w:rFonts w:ascii="Times New Roman" w:hAnsi="Times New Roman" w:cs="Times New Roman"/>
          <w:sz w:val="28"/>
          <w:szCs w:val="28"/>
        </w:rPr>
        <w:t>– кл.</w:t>
      </w:r>
      <w:r w:rsidR="00283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р-л на 2 клас </w:t>
      </w:r>
      <w:bookmarkEnd w:id="2"/>
      <w:r>
        <w:rPr>
          <w:rFonts w:ascii="Times New Roman" w:hAnsi="Times New Roman" w:cs="Times New Roman"/>
          <w:sz w:val="28"/>
          <w:szCs w:val="28"/>
        </w:rPr>
        <w:t>и г-жа Ф. Сеид  – кл. р-л на 3 клас.</w:t>
      </w:r>
    </w:p>
    <w:p w14:paraId="234FB80B" w14:textId="7D3557A2" w:rsidR="002832F8" w:rsidRDefault="00834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4DA7" w:rsidRPr="00BF4D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самото начало на урока, за актуализиране на знанията върху събиране и изваждане на многоцифрени числа,</w:t>
      </w:r>
      <w:r w:rsidR="002832F8">
        <w:rPr>
          <w:rFonts w:ascii="Times New Roman" w:hAnsi="Times New Roman" w:cs="Times New Roman"/>
          <w:sz w:val="28"/>
          <w:szCs w:val="28"/>
        </w:rPr>
        <w:t xml:space="preserve"> беше изгледан видео – урок от „Уча се“ на мултимедийната дъска. Също така беше представена презентацията, която беше изготвена от г-жа Сербез.</w:t>
      </w:r>
    </w:p>
    <w:p w14:paraId="63FF6F64" w14:textId="77777777" w:rsidR="002832F8" w:rsidRDefault="00283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Задачите за самостоятелна работа бяха записани на дъската. След като ги решиха в тетрадките си , учениците решиха всички задачи на дъската. Със своите обяснения, учениците показаха много добри знания и умения по математика. По време на целия урок те бяха активни и отговаряха на зададените въпроси по темата.</w:t>
      </w:r>
    </w:p>
    <w:p w14:paraId="096491E8" w14:textId="1EBCF31C" w:rsidR="008345A8" w:rsidRDefault="002832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края на часа имаше въпрос от г-жа Канева и след като получи отговора, тя поздрави учениците за доброто им представяне, и им пожела много успехи занапред. </w:t>
      </w:r>
    </w:p>
    <w:p w14:paraId="1CDA8235" w14:textId="5A809FCB" w:rsidR="008345A8" w:rsidRPr="008345A8" w:rsidRDefault="008345A8">
      <w:pPr>
        <w:rPr>
          <w:rFonts w:ascii="Times New Roman" w:hAnsi="Times New Roman" w:cs="Times New Roman"/>
          <w:sz w:val="28"/>
          <w:szCs w:val="28"/>
        </w:rPr>
      </w:pPr>
    </w:p>
    <w:sectPr w:rsidR="008345A8" w:rsidRPr="0083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F6"/>
    <w:rsid w:val="00204DF6"/>
    <w:rsid w:val="002832F8"/>
    <w:rsid w:val="008345A8"/>
    <w:rsid w:val="00BF4DA7"/>
    <w:rsid w:val="00C2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BA28"/>
  <w15:chartTrackingRefBased/>
  <w15:docId w15:val="{C3B445AC-02E7-4A17-8213-A16B2DCB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Кериме Мустафа</dc:creator>
  <cp:keywords/>
  <dc:description/>
  <cp:lastModifiedBy>Кериме Мустафа</cp:lastModifiedBy>
  <cp:revision>3</cp:revision>
  <dcterms:created xsi:type="dcterms:W3CDTF">2023-01-12T12:19:00Z</dcterms:created>
  <dcterms:modified xsi:type="dcterms:W3CDTF">2023-02-09T09:48:00Z</dcterms:modified>
</cp:coreProperties>
</file>